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0B6C" w14:textId="6B870F7E" w:rsidR="0029192E" w:rsidRDefault="0029192E" w:rsidP="0029192E">
      <w:pPr>
        <w:spacing w:after="0" w:line="240" w:lineRule="auto"/>
        <w:jc w:val="center"/>
        <w:rPr>
          <w:rFonts w:ascii="Arial" w:eastAsia="Times New Roman" w:hAnsi="Arial"/>
          <w:b/>
          <w:lang w:eastAsia="sl-SI"/>
        </w:rPr>
      </w:pPr>
    </w:p>
    <w:p w14:paraId="376A48D7" w14:textId="77777777" w:rsidR="0029192E" w:rsidRDefault="0029192E" w:rsidP="0029192E">
      <w:pPr>
        <w:spacing w:after="0" w:line="240" w:lineRule="auto"/>
        <w:jc w:val="center"/>
        <w:rPr>
          <w:rFonts w:ascii="Arial" w:eastAsia="Times New Roman" w:hAnsi="Arial"/>
          <w:b/>
          <w:lang w:eastAsia="sl-SI"/>
        </w:rPr>
      </w:pPr>
    </w:p>
    <w:p w14:paraId="7B969925" w14:textId="495FC602" w:rsidR="00D15F9E" w:rsidRPr="0029192E" w:rsidRDefault="002F4632" w:rsidP="0029192E">
      <w:pPr>
        <w:spacing w:after="0" w:line="240" w:lineRule="auto"/>
        <w:jc w:val="center"/>
        <w:rPr>
          <w:rFonts w:ascii="Arial" w:eastAsia="Times New Roman" w:hAnsi="Arial"/>
          <w:b/>
          <w:lang w:eastAsia="sl-SI"/>
        </w:rPr>
      </w:pPr>
      <w:r w:rsidRPr="0029192E">
        <w:rPr>
          <w:rFonts w:ascii="Arial" w:eastAsia="Times New Roman" w:hAnsi="Arial"/>
          <w:b/>
          <w:lang w:eastAsia="sl-SI"/>
        </w:rPr>
        <w:t>IZJAVA DELAVCA O OBSTOJU OSEBNIH OKOLIŠČIN</w:t>
      </w:r>
    </w:p>
    <w:p w14:paraId="49D0490F" w14:textId="77777777" w:rsidR="0029192E" w:rsidRDefault="0029192E"/>
    <w:p w14:paraId="24E6E805" w14:textId="043772EC" w:rsidR="0029192E" w:rsidRDefault="0029192E"/>
    <w:p w14:paraId="5E40804E" w14:textId="77777777" w:rsidR="0029192E" w:rsidRDefault="0029192E"/>
    <w:p w14:paraId="102D31E6" w14:textId="605FF482" w:rsidR="002F4632" w:rsidRDefault="0029192E">
      <w:r w:rsidRPr="00474742">
        <w:t>Spodaj podpisani/a __________________</w:t>
      </w:r>
      <w:r>
        <w:t>_______</w:t>
      </w:r>
      <w:r w:rsidRPr="00474742">
        <w:t xml:space="preserve">, </w:t>
      </w:r>
      <w:r>
        <w:t>EMŠO</w:t>
      </w:r>
      <w:r w:rsidRPr="00474742">
        <w:t>______________</w:t>
      </w:r>
      <w:r>
        <w:t>___</w:t>
      </w:r>
      <w:r w:rsidRPr="00474742">
        <w:t xml:space="preserve">, zaposlen/a v podjetju </w:t>
      </w:r>
      <w:r w:rsidR="00810FE4">
        <w:t>______________________</w:t>
      </w:r>
      <w:r w:rsidRPr="00474742">
        <w:t>, na delovnem mestu __________________</w:t>
      </w:r>
      <w:r>
        <w:t>__________</w:t>
      </w:r>
      <w:r w:rsidRPr="00474742">
        <w:t>, izjavljam,</w:t>
      </w:r>
      <w:r>
        <w:t xml:space="preserve"> </w:t>
      </w:r>
      <w:r w:rsidRPr="00474742">
        <w:t>da</w:t>
      </w:r>
      <w:r>
        <w:t xml:space="preserve"> </w:t>
      </w:r>
      <w:r w:rsidR="002F4632">
        <w:t>ne morem opravljati dela</w:t>
      </w:r>
      <w:r w:rsidR="00DB12F5">
        <w:t xml:space="preserve"> zaradi varstva otroka</w:t>
      </w:r>
      <w:r w:rsidR="002F1169">
        <w:t xml:space="preserve"> od____________ do______________. </w:t>
      </w:r>
    </w:p>
    <w:p w14:paraId="30E0048B" w14:textId="4891F110" w:rsidR="002F4632" w:rsidRDefault="002F4632" w:rsidP="002F4632">
      <w:r>
        <w:t>Otrok</w:t>
      </w:r>
      <w:r w:rsidR="003A1E0C">
        <w:t>/otroci</w:t>
      </w:r>
      <w:r>
        <w:t xml:space="preserve">, ki </w:t>
      </w:r>
      <w:r w:rsidR="003A1E0C">
        <w:t>ga/jih</w:t>
      </w:r>
      <w:r>
        <w:t xml:space="preserve"> moram varovati spada</w:t>
      </w:r>
      <w:r w:rsidR="003A1E0C">
        <w:t>/spadajo</w:t>
      </w:r>
      <w:r>
        <w:t xml:space="preserve"> </w:t>
      </w:r>
      <w:r w:rsidR="003A1E0C">
        <w:t xml:space="preserve">med otroke, </w:t>
      </w:r>
      <w:r w:rsidR="00FB1BCF">
        <w:t>katerim je odrejena karantena.</w:t>
      </w:r>
    </w:p>
    <w:p w14:paraId="55C42111" w14:textId="092E79A7" w:rsidR="0029192E" w:rsidRDefault="0029192E" w:rsidP="0029192E">
      <w:pPr>
        <w:spacing w:line="276" w:lineRule="auto"/>
        <w:jc w:val="both"/>
      </w:pPr>
      <w:r>
        <w:t>Hkrati izjavljam, da so vse navedbe v izjavi resnične, točne in popolne. Obvezujem se, da bom sproti (ob nastanku) prijavil/a sleherno spremembo podatkov oz. okoliščin, ki vplivajo na obstoj višje sile.</w:t>
      </w:r>
    </w:p>
    <w:p w14:paraId="603564D0" w14:textId="77777777" w:rsidR="0029192E" w:rsidRDefault="0029192E" w:rsidP="0029192E">
      <w:pPr>
        <w:spacing w:line="276" w:lineRule="auto"/>
        <w:jc w:val="both"/>
      </w:pPr>
      <w:r>
        <w:t>Seznanjen/a sem, da sem v primeru navajanja neresničnih podatkov v tej izjavi, kazensko in civilno odgovoren/a za pravilno in pravočasno poročanje podatkov. Posledica neresničnih in nepravočasnih podatkov je lahko razlog za odpoved pogodbe o zaposlitvi iz razlogov na strani delavca in obveznosti povračila vse škode, ki bi nastala delodajalcu.</w:t>
      </w:r>
    </w:p>
    <w:p w14:paraId="146F2C65" w14:textId="77777777" w:rsidR="0029192E" w:rsidRDefault="0029192E" w:rsidP="0029192E">
      <w:pPr>
        <w:jc w:val="both"/>
      </w:pPr>
      <w:r>
        <w:t>Seznanjen/a sem tudi, da imam n</w:t>
      </w:r>
      <w:r w:rsidRPr="003076EA">
        <w:t xml:space="preserve">a podlagi </w:t>
      </w:r>
      <w:r>
        <w:t xml:space="preserve"> 6.točke 57.člena ZZUOOP</w:t>
      </w:r>
      <w:r w:rsidRPr="003076EA">
        <w:t xml:space="preserve"> </w:t>
      </w:r>
      <w:r>
        <w:t>p</w:t>
      </w:r>
      <w:r w:rsidRPr="003076EA">
        <w:t>ravico do nadomestila plače</w:t>
      </w:r>
      <w:r>
        <w:t xml:space="preserve"> </w:t>
      </w:r>
      <w:r w:rsidRPr="003076EA">
        <w:t xml:space="preserve"> v višini 80 % osnove iz sedmega odstavka 137. člena ZDR-1</w:t>
      </w:r>
      <w:r>
        <w:t>.</w:t>
      </w:r>
    </w:p>
    <w:p w14:paraId="5F2E028C" w14:textId="032497C5" w:rsidR="0029192E" w:rsidRDefault="0029192E" w:rsidP="002F4632"/>
    <w:p w14:paraId="2DDF0B0D" w14:textId="77777777" w:rsidR="0029192E" w:rsidRPr="0029192E" w:rsidRDefault="0029192E" w:rsidP="002F4632"/>
    <w:p w14:paraId="115AB140" w14:textId="77777777" w:rsidR="0029192E" w:rsidRDefault="0029192E" w:rsidP="0029192E">
      <w:pPr>
        <w:jc w:val="both"/>
      </w:pPr>
      <w:r>
        <w:t>S spoštovanjem!</w:t>
      </w:r>
    </w:p>
    <w:p w14:paraId="5ED4D15A" w14:textId="77777777" w:rsidR="0029192E" w:rsidRDefault="0029192E" w:rsidP="0029192E">
      <w:pPr>
        <w:jc w:val="both"/>
      </w:pPr>
    </w:p>
    <w:p w14:paraId="25704E67" w14:textId="77777777" w:rsidR="0029192E" w:rsidRDefault="0029192E" w:rsidP="0029192E">
      <w:pPr>
        <w:jc w:val="both"/>
      </w:pPr>
    </w:p>
    <w:p w14:paraId="607C7DB0" w14:textId="77777777" w:rsidR="0029192E" w:rsidRDefault="0029192E" w:rsidP="002919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3A4602AD" w14:textId="77777777" w:rsidR="0029192E" w:rsidRDefault="0029192E" w:rsidP="002919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Delavec</w:t>
      </w:r>
      <w:r w:rsidRPr="00474742">
        <w:t xml:space="preserve"> </w:t>
      </w:r>
    </w:p>
    <w:p w14:paraId="10DFFE46" w14:textId="77777777" w:rsidR="0029192E" w:rsidRDefault="0029192E" w:rsidP="0029192E">
      <w:pPr>
        <w:jc w:val="both"/>
      </w:pPr>
    </w:p>
    <w:p w14:paraId="7C2A7780" w14:textId="77777777" w:rsidR="0029192E" w:rsidRPr="00474742" w:rsidRDefault="0029192E" w:rsidP="0029192E">
      <w:pPr>
        <w:spacing w:line="276" w:lineRule="auto"/>
        <w:jc w:val="both"/>
      </w:pPr>
      <w:r>
        <w:t>V ________________, dne__________________</w:t>
      </w:r>
    </w:p>
    <w:p w14:paraId="71EA1AD2" w14:textId="77777777" w:rsidR="002F4632" w:rsidRDefault="002F4632"/>
    <w:sectPr w:rsidR="002F4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28AC"/>
    <w:multiLevelType w:val="hybridMultilevel"/>
    <w:tmpl w:val="55D407C6"/>
    <w:lvl w:ilvl="0" w:tplc="7A688E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32"/>
    <w:rsid w:val="000105B6"/>
    <w:rsid w:val="000B30CD"/>
    <w:rsid w:val="0014363E"/>
    <w:rsid w:val="001A6564"/>
    <w:rsid w:val="0029192E"/>
    <w:rsid w:val="002F1169"/>
    <w:rsid w:val="002F4632"/>
    <w:rsid w:val="00393703"/>
    <w:rsid w:val="003A1E0C"/>
    <w:rsid w:val="00736BC4"/>
    <w:rsid w:val="00810FE4"/>
    <w:rsid w:val="0098759A"/>
    <w:rsid w:val="00AC48CF"/>
    <w:rsid w:val="00AD0418"/>
    <w:rsid w:val="00D15F9E"/>
    <w:rsid w:val="00DB12F5"/>
    <w:rsid w:val="00ED5C68"/>
    <w:rsid w:val="00F400DD"/>
    <w:rsid w:val="00FA0586"/>
    <w:rsid w:val="00FB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69C5"/>
  <w15:docId w15:val="{8AD76A4E-A7B8-4133-A911-7C6744EA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4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Sabina Berčič</cp:lastModifiedBy>
  <cp:revision>2</cp:revision>
  <dcterms:created xsi:type="dcterms:W3CDTF">2021-09-13T12:24:00Z</dcterms:created>
  <dcterms:modified xsi:type="dcterms:W3CDTF">2021-09-13T12:24:00Z</dcterms:modified>
</cp:coreProperties>
</file>